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B335" w:rsidR="0061148E" w:rsidRPr="008F69F5" w:rsidRDefault="00AD3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8264" w:rsidR="0061148E" w:rsidRPr="008F69F5" w:rsidRDefault="00AD3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6F7B2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18EB6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9BBC4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6695F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51C9B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E8135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03214" w:rsidR="00B87ED3" w:rsidRPr="008F69F5" w:rsidRDefault="00AD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01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A0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7C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D33F5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E7C3B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71B89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FE5CF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F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0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D5E04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9EF38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EFDE7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CD6C2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1CB05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EDABC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98BEB" w:rsidR="00B87ED3" w:rsidRPr="008F69F5" w:rsidRDefault="00AD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20037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96C8D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1EC5A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57616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CFC47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AE6E0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DE596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FAFA9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92529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D3CAF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79757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E307F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9DBA0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E5600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8BD8C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175CF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7ABB5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B738C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F8F6E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BA5C7" w:rsidR="00B87ED3" w:rsidRPr="008F69F5" w:rsidRDefault="00AD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B0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A3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