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8317" w:rsidR="0061148E" w:rsidRPr="008F69F5" w:rsidRDefault="00131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40A3" w:rsidR="0061148E" w:rsidRPr="008F69F5" w:rsidRDefault="00131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F1FEC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5F43E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84E71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23381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269C1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5F765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7B26C" w:rsidR="00B87ED3" w:rsidRPr="008F69F5" w:rsidRDefault="00131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F5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55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54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A8F2E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F2ABD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86434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591B9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75C4F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6F456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9BBFF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A6EC3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12BFB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BA4F1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63A0C" w:rsidR="00B87ED3" w:rsidRPr="008F69F5" w:rsidRDefault="00131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7DD3A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3CD58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6DEEC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7FBA7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78186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236D4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E327D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43B5" w:rsidR="00B87ED3" w:rsidRPr="00944D28" w:rsidRDefault="0013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3BC4B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11984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2F017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DD73A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4741E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B58CC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F9535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4BC4E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1FD34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7D4A3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1889B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5A63F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5DB98" w:rsidR="00B87ED3" w:rsidRPr="008F69F5" w:rsidRDefault="00131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D8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B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