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0D14" w:rsidR="0061148E" w:rsidRPr="008F69F5" w:rsidRDefault="004764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316C" w:rsidR="0061148E" w:rsidRPr="008F69F5" w:rsidRDefault="004764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7F1C5" w:rsidR="00B87ED3" w:rsidRPr="008F69F5" w:rsidRDefault="00476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B47C8" w:rsidR="00B87ED3" w:rsidRPr="008F69F5" w:rsidRDefault="00476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02506" w:rsidR="00B87ED3" w:rsidRPr="008F69F5" w:rsidRDefault="00476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91F43" w:rsidR="00B87ED3" w:rsidRPr="008F69F5" w:rsidRDefault="00476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C378F" w:rsidR="00B87ED3" w:rsidRPr="008F69F5" w:rsidRDefault="00476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4DB15" w:rsidR="00B87ED3" w:rsidRPr="008F69F5" w:rsidRDefault="00476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487A6" w:rsidR="00B87ED3" w:rsidRPr="008F69F5" w:rsidRDefault="00476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3B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57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08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D1A3F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C6B48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AA458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F65AD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A8083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A9AD1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E7009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2B623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CD7B2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4274B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5CCB4" w:rsidR="00B87ED3" w:rsidRPr="008F69F5" w:rsidRDefault="00476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BD56C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1AD02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7DEAF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6A1A5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41EE1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CEC91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1E5FD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E4F0" w:rsidR="00B87ED3" w:rsidRPr="00944D28" w:rsidRDefault="00476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AFA6" w:rsidR="00B87ED3" w:rsidRPr="00944D28" w:rsidRDefault="00476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71621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B1A93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545F1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40124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6777E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FE2BB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F242D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559B8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3AD15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BD41C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E4E8F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9825B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90004" w:rsidR="00B87ED3" w:rsidRPr="008F69F5" w:rsidRDefault="00476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E1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A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2024-06-30T04:55:00.0000000Z</dcterms:modified>
</coreProperties>
</file>