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2FB5" w:rsidR="0061148E" w:rsidRPr="008F69F5" w:rsidRDefault="00792E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44C9" w:rsidR="0061148E" w:rsidRPr="008F69F5" w:rsidRDefault="00792E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5066D0" w:rsidR="00B87ED3" w:rsidRPr="008F69F5" w:rsidRDefault="0079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14C4D" w:rsidR="00B87ED3" w:rsidRPr="008F69F5" w:rsidRDefault="0079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21B94" w:rsidR="00B87ED3" w:rsidRPr="008F69F5" w:rsidRDefault="0079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5C1B5" w:rsidR="00B87ED3" w:rsidRPr="008F69F5" w:rsidRDefault="0079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7919B" w:rsidR="00B87ED3" w:rsidRPr="008F69F5" w:rsidRDefault="0079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CF3083" w:rsidR="00B87ED3" w:rsidRPr="008F69F5" w:rsidRDefault="0079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ED833" w:rsidR="00B87ED3" w:rsidRPr="008F69F5" w:rsidRDefault="0079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6B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BF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B7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ED475" w:rsidR="00B87ED3" w:rsidRPr="008F69F5" w:rsidRDefault="0079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E47C0" w:rsidR="00B87ED3" w:rsidRPr="008F69F5" w:rsidRDefault="0079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191E7" w:rsidR="00B87ED3" w:rsidRPr="008F69F5" w:rsidRDefault="0079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35915" w:rsidR="00B87ED3" w:rsidRPr="008F69F5" w:rsidRDefault="0079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F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0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3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7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D3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8A80D" w:rsidR="00B87ED3" w:rsidRPr="008F69F5" w:rsidRDefault="0079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6F1B9" w:rsidR="00B87ED3" w:rsidRPr="008F69F5" w:rsidRDefault="0079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2BC39" w:rsidR="00B87ED3" w:rsidRPr="008F69F5" w:rsidRDefault="0079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B9375" w:rsidR="00B87ED3" w:rsidRPr="008F69F5" w:rsidRDefault="0079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5D521" w:rsidR="00B87ED3" w:rsidRPr="008F69F5" w:rsidRDefault="0079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A810D" w:rsidR="00B87ED3" w:rsidRPr="008F69F5" w:rsidRDefault="0079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34E71" w:rsidR="00B87ED3" w:rsidRPr="008F69F5" w:rsidRDefault="0079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4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B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5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5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DE2FE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54911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C6414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69A5A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7B5BA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29ABC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BCFE9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8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EF719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16D51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8D818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0020D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28E6C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89126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31746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B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0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CB028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6AFE1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05F4C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BFF16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55CCE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52A22" w:rsidR="00B87ED3" w:rsidRPr="008F69F5" w:rsidRDefault="0079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4C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E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4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6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E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E03"/>
    <w:rsid w:val="0079465E"/>
    <w:rsid w:val="00810317"/>
    <w:rsid w:val="008348EC"/>
    <w:rsid w:val="0088636F"/>
    <w:rsid w:val="008C2A62"/>
    <w:rsid w:val="008F69F5"/>
    <w:rsid w:val="00944D28"/>
    <w:rsid w:val="00AB2AC7"/>
    <w:rsid w:val="00AD0CB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2025-07-23T10:26:00.0000000Z</dcterms:modified>
</coreProperties>
</file>