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9615" w:rsidR="0061148E" w:rsidRPr="008F69F5" w:rsidRDefault="006765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7504" w:rsidR="0061148E" w:rsidRPr="008F69F5" w:rsidRDefault="006765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37985" w:rsidR="00B87ED3" w:rsidRPr="008F69F5" w:rsidRDefault="0067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BA8581" w:rsidR="00B87ED3" w:rsidRPr="008F69F5" w:rsidRDefault="0067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C55D3" w:rsidR="00B87ED3" w:rsidRPr="008F69F5" w:rsidRDefault="0067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1AA21" w:rsidR="00B87ED3" w:rsidRPr="008F69F5" w:rsidRDefault="0067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C586E" w:rsidR="00B87ED3" w:rsidRPr="008F69F5" w:rsidRDefault="0067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AF0DF" w:rsidR="00B87ED3" w:rsidRPr="008F69F5" w:rsidRDefault="0067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29EBE" w:rsidR="00B87ED3" w:rsidRPr="008F69F5" w:rsidRDefault="0067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C1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72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F9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12382" w:rsidR="00B87ED3" w:rsidRPr="008F69F5" w:rsidRDefault="0067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1A366" w:rsidR="00B87ED3" w:rsidRPr="008F69F5" w:rsidRDefault="0067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57E65" w:rsidR="00B87ED3" w:rsidRPr="008F69F5" w:rsidRDefault="0067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72F49" w:rsidR="00B87ED3" w:rsidRPr="008F69F5" w:rsidRDefault="0067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8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C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6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E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DE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DD546" w:rsidR="00B87ED3" w:rsidRPr="008F69F5" w:rsidRDefault="0067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0FA33" w:rsidR="00B87ED3" w:rsidRPr="008F69F5" w:rsidRDefault="0067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0A69D" w:rsidR="00B87ED3" w:rsidRPr="008F69F5" w:rsidRDefault="0067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1F050" w:rsidR="00B87ED3" w:rsidRPr="008F69F5" w:rsidRDefault="0067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5FD98" w:rsidR="00B87ED3" w:rsidRPr="008F69F5" w:rsidRDefault="0067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569B1" w:rsidR="00B87ED3" w:rsidRPr="008F69F5" w:rsidRDefault="0067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8F13C" w:rsidR="00B87ED3" w:rsidRPr="008F69F5" w:rsidRDefault="0067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C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E4E57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DD4D8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D9E19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C783C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FF606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FB2B1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DDE69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0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7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A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279F8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0C99F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F0B37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D73D0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54207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48CE0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8E254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D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3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E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0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2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2899A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5E869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D6F78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AFCBA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8F0C7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ECDDD" w:rsidR="00B87ED3" w:rsidRPr="008F69F5" w:rsidRDefault="0067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10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E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9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C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5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2025-07-23T10:24:00.0000000Z</dcterms:modified>
</coreProperties>
</file>