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19B4" w:rsidR="0061148E" w:rsidRPr="008F69F5" w:rsidRDefault="00FD0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4CEC" w:rsidR="0061148E" w:rsidRPr="008F69F5" w:rsidRDefault="00FD0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93EDE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30959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5216F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9AD67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56085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0FE7D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84484" w:rsidR="00B87ED3" w:rsidRPr="008F69F5" w:rsidRDefault="00FD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FB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FC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87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05063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7B4D2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26975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B2F59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F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3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8E150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9712F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71F4C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69E92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2D79A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5C3F3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E0DB6" w:rsidR="00B87ED3" w:rsidRPr="008F69F5" w:rsidRDefault="00FD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6FA9A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CA76B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06578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D7178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D0226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B3C68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ACEE0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3C5C" w:rsidR="00B87ED3" w:rsidRPr="00944D28" w:rsidRDefault="00FD0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EC2C3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8CCD4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122BA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6EEDD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C744B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A7AED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7263C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F517D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CE747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3A7C9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B2C3D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A15D3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414E6" w:rsidR="00B87ED3" w:rsidRPr="008F69F5" w:rsidRDefault="00FD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4F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