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64B7" w:rsidR="0061148E" w:rsidRPr="008F69F5" w:rsidRDefault="00D34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B36E" w:rsidR="0061148E" w:rsidRPr="008F69F5" w:rsidRDefault="00D34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AC2BE" w:rsidR="00B87ED3" w:rsidRPr="008F69F5" w:rsidRDefault="00D3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33BAA" w:rsidR="00B87ED3" w:rsidRPr="008F69F5" w:rsidRDefault="00D3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55D76" w:rsidR="00B87ED3" w:rsidRPr="008F69F5" w:rsidRDefault="00D3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FD7E4" w:rsidR="00B87ED3" w:rsidRPr="008F69F5" w:rsidRDefault="00D3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7B4BD" w:rsidR="00B87ED3" w:rsidRPr="008F69F5" w:rsidRDefault="00D3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D0FDC" w:rsidR="00B87ED3" w:rsidRPr="008F69F5" w:rsidRDefault="00D3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C4C6D" w:rsidR="00B87ED3" w:rsidRPr="008F69F5" w:rsidRDefault="00D34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23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6B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8E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688E8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23879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B1E15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E7D5F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E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9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B3D9E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4FE05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45C0D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95E4E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6E5F6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18417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BC80C" w:rsidR="00B87ED3" w:rsidRPr="008F69F5" w:rsidRDefault="00D34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E9E7F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CE5CD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77DCA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D16FC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BC9E9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5E29F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57683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3B91A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91B39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5B0FA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D1587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FBC6D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19664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078EA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0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6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B9A22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98AAF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64E21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1F65F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E92B5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92F90" w:rsidR="00B87ED3" w:rsidRPr="008F69F5" w:rsidRDefault="00D34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8E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A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2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1DE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2025-07-21T19:01:00.0000000Z</dcterms:modified>
</coreProperties>
</file>