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0374" w:rsidR="0061148E" w:rsidRPr="008F69F5" w:rsidRDefault="00B74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779A" w:rsidR="0061148E" w:rsidRPr="008F69F5" w:rsidRDefault="00B74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3C3C7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6038D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594FE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4DBBE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A9F65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11DD6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D6D16" w:rsidR="00B87ED3" w:rsidRPr="008F69F5" w:rsidRDefault="00B74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B1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D6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FA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57065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AE84D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DD525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6556A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8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857E8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63C01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AEE83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EF8B0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56057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58E69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0DBED" w:rsidR="00B87ED3" w:rsidRPr="008F69F5" w:rsidRDefault="00B74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D918C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D2F04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ECC57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3A20D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7F42D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4CA91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35E13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B60CB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D0C70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49CB9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21CB1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EC3FD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90EDC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DC533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E34A2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FA065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7059E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BA28D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28180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4A27C" w:rsidR="00B87ED3" w:rsidRPr="008F69F5" w:rsidRDefault="00B74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7B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C6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2024-06-29T08:25:00.0000000Z</dcterms:modified>
</coreProperties>
</file>