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7AEA" w:rsidR="0061148E" w:rsidRPr="008F69F5" w:rsidRDefault="00036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F829" w:rsidR="0061148E" w:rsidRPr="008F69F5" w:rsidRDefault="00036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0EFE3" w:rsidR="00B87ED3" w:rsidRPr="008F69F5" w:rsidRDefault="0003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E0D15" w:rsidR="00B87ED3" w:rsidRPr="008F69F5" w:rsidRDefault="0003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440CC" w:rsidR="00B87ED3" w:rsidRPr="008F69F5" w:rsidRDefault="0003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EEF20" w:rsidR="00B87ED3" w:rsidRPr="008F69F5" w:rsidRDefault="0003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C8FB7" w:rsidR="00B87ED3" w:rsidRPr="008F69F5" w:rsidRDefault="0003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8D390" w:rsidR="00B87ED3" w:rsidRPr="008F69F5" w:rsidRDefault="0003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EE556" w:rsidR="00B87ED3" w:rsidRPr="008F69F5" w:rsidRDefault="00036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53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D5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19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BB526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FF79B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BAF83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A8150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C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06CDB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00540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8274B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F39E3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4C0CC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DD521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B939F" w:rsidR="00B87ED3" w:rsidRPr="008F69F5" w:rsidRDefault="0003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6881C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2B588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608A1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3472A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D9395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A672D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6926B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7690" w:rsidR="00B87ED3" w:rsidRPr="00944D28" w:rsidRDefault="0003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F5D2" w:rsidR="00B87ED3" w:rsidRPr="00944D28" w:rsidRDefault="0003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E78B0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02FD7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A2208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8E492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CCF52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8240C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91CA5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0CD8A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B8F6E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57C2E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B5625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B112B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2B64B" w:rsidR="00B87ED3" w:rsidRPr="008F69F5" w:rsidRDefault="0003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09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4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24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2024-06-28T18:58:00.0000000Z</dcterms:modified>
</coreProperties>
</file>