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441E" w:rsidR="0061148E" w:rsidRPr="008F69F5" w:rsidRDefault="00F16F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85FA" w:rsidR="0061148E" w:rsidRPr="008F69F5" w:rsidRDefault="00F16F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22204" w:rsidR="00B87ED3" w:rsidRPr="008F69F5" w:rsidRDefault="00F1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A10A7" w:rsidR="00B87ED3" w:rsidRPr="008F69F5" w:rsidRDefault="00F1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92631" w:rsidR="00B87ED3" w:rsidRPr="008F69F5" w:rsidRDefault="00F1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8A3C7" w:rsidR="00B87ED3" w:rsidRPr="008F69F5" w:rsidRDefault="00F1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8B30F" w:rsidR="00B87ED3" w:rsidRPr="008F69F5" w:rsidRDefault="00F1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B2D56" w:rsidR="00B87ED3" w:rsidRPr="008F69F5" w:rsidRDefault="00F1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0158C" w:rsidR="00B87ED3" w:rsidRPr="008F69F5" w:rsidRDefault="00F16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E8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44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4E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E1CF3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BBB9A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D347D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B8F29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7D644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E6255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AFF01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31005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C8D4A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668AD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2DEBE" w:rsidR="00B87ED3" w:rsidRPr="008F69F5" w:rsidRDefault="00F16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8FE3C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E21F1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993CC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129DC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966A9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7D197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245ED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86E1" w:rsidR="00B87ED3" w:rsidRPr="00944D28" w:rsidRDefault="00F1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87575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794C0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63465D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82D3B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9F95D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B072B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8C1E8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2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B3401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0C537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5F430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93BD8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D91EF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08F8A" w:rsidR="00B87ED3" w:rsidRPr="008F69F5" w:rsidRDefault="00F16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30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B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F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