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9B159" w:rsidR="00FD3806" w:rsidRPr="00A72646" w:rsidRDefault="00E71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B8477" w:rsidR="00FD3806" w:rsidRPr="002A5E6C" w:rsidRDefault="00E71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B99F0" w:rsidR="00B87ED3" w:rsidRPr="00AF0D95" w:rsidRDefault="00E7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1889C" w:rsidR="00B87ED3" w:rsidRPr="00AF0D95" w:rsidRDefault="00E7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4630C" w:rsidR="00B87ED3" w:rsidRPr="00AF0D95" w:rsidRDefault="00E7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6802E" w:rsidR="00B87ED3" w:rsidRPr="00AF0D95" w:rsidRDefault="00E7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D41E3" w:rsidR="00B87ED3" w:rsidRPr="00AF0D95" w:rsidRDefault="00E7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44C13" w:rsidR="00B87ED3" w:rsidRPr="00AF0D95" w:rsidRDefault="00E7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A9032" w:rsidR="00B87ED3" w:rsidRPr="00AF0D95" w:rsidRDefault="00E71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58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F9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63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85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10A08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4B4C9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6DD16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6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9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1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4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9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83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C7D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54FA7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6C8F9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ED519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61E0C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2D14F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491F5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6CCD" w:rsidR="00B87ED3" w:rsidRPr="00AF0D95" w:rsidRDefault="00E71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8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A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E074B" w:rsidR="00B87ED3" w:rsidRPr="00AF0D95" w:rsidRDefault="00E71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C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27A8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900D3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2C95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01D5C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1C937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F5278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867D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0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1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75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2072C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0B04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9CF12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0B779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3C635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E5E5D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A30F7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0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C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2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C6C9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B00A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4B01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90521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1B48C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650E5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CF7A4" w:rsidR="00B87ED3" w:rsidRPr="00AF0D95" w:rsidRDefault="00E71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4D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9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6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A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3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1CB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71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