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B7E75" w:rsidR="00FD3806" w:rsidRPr="00A72646" w:rsidRDefault="00807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67279" w:rsidR="00FD3806" w:rsidRPr="002A5E6C" w:rsidRDefault="00807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DDE5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80C79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454F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30A88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55A6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A5603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A9B3" w:rsidR="00B87ED3" w:rsidRPr="00AF0D95" w:rsidRDefault="00807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5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24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3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42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7C21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B3945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B3C42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2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B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C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E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E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B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7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172B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F97D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F9F3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D977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CA56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7DDAC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ABA5" w:rsidR="00B87ED3" w:rsidRPr="00AF0D95" w:rsidRDefault="00807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0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B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3B78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63CA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98B65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0745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E516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115C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7C2C0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3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2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F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7DC7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51952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10912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3617D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F71C4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5934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7442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F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388AB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D067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1F7E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8DA7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C962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2FCD1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B49CF" w:rsidR="00B87ED3" w:rsidRPr="00AF0D95" w:rsidRDefault="00807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B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4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861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8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