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1D75D" w:rsidR="00FD3806" w:rsidRPr="00A72646" w:rsidRDefault="000113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7728D" w:rsidR="00FD3806" w:rsidRPr="002A5E6C" w:rsidRDefault="000113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34E52" w:rsidR="00B87ED3" w:rsidRPr="00AF0D95" w:rsidRDefault="00011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4E517" w:rsidR="00B87ED3" w:rsidRPr="00AF0D95" w:rsidRDefault="00011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D66FD" w:rsidR="00B87ED3" w:rsidRPr="00AF0D95" w:rsidRDefault="00011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0F98F" w:rsidR="00B87ED3" w:rsidRPr="00AF0D95" w:rsidRDefault="00011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DA562" w:rsidR="00B87ED3" w:rsidRPr="00AF0D95" w:rsidRDefault="00011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917E6" w:rsidR="00B87ED3" w:rsidRPr="00AF0D95" w:rsidRDefault="00011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45FB3" w:rsidR="00B87ED3" w:rsidRPr="00AF0D95" w:rsidRDefault="00011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FC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A3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EDD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29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7437D" w:rsidR="00B87ED3" w:rsidRPr="00AF0D95" w:rsidRDefault="00011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86DF0" w:rsidR="00B87ED3" w:rsidRPr="00AF0D95" w:rsidRDefault="00011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2A90" w:rsidR="00B87ED3" w:rsidRPr="00AF0D95" w:rsidRDefault="00011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61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64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2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B2A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1779" w:rsidR="00B87ED3" w:rsidRPr="00AF0D95" w:rsidRDefault="000113F5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6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D8E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6C15E" w:rsidR="00B87ED3" w:rsidRPr="00AF0D95" w:rsidRDefault="00011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7D9EF" w:rsidR="00B87ED3" w:rsidRPr="00AF0D95" w:rsidRDefault="00011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13552" w:rsidR="00B87ED3" w:rsidRPr="00AF0D95" w:rsidRDefault="00011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5E11D" w:rsidR="00B87ED3" w:rsidRPr="00AF0D95" w:rsidRDefault="00011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6526E" w:rsidR="00B87ED3" w:rsidRPr="00AF0D95" w:rsidRDefault="00011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4F09E" w:rsidR="00B87ED3" w:rsidRPr="00AF0D95" w:rsidRDefault="00011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02DDD" w:rsidR="00B87ED3" w:rsidRPr="00AF0D95" w:rsidRDefault="00011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51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06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77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9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2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40ED8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64E1F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F3842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3BE6A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230EA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2C4E5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A7E64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A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E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E2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8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7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0E9BF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61DFB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84C6C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B8D03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B8A1B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CD07E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B1C68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F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8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6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D9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95413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DB6CD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6AC47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AB4BD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7F5C0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FB124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E69D0" w:rsidR="00B87ED3" w:rsidRPr="00AF0D95" w:rsidRDefault="00011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C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4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6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0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6AB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F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