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31274" w:rsidR="00FD3806" w:rsidRPr="00A72646" w:rsidRDefault="00374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A4799" w:rsidR="00FD3806" w:rsidRPr="002A5E6C" w:rsidRDefault="00374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D2FA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B6D5F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0076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29C7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F37AC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41040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4FAF3" w:rsidR="00B87ED3" w:rsidRPr="00AF0D95" w:rsidRDefault="00374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A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F3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10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0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582C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5E5FE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33B1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B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9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F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F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4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2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D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749B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000B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37A50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0044A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4589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13A7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7AE5E" w:rsidR="00B87ED3" w:rsidRPr="00AF0D95" w:rsidRDefault="00374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A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2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228C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E688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D5D6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9538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066C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3621A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7299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5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1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87CF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38F3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E2A8B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2B7C2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532C4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DE08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2B5E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7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9730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6FCB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41750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7269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C58A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0ED5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3E0E" w:rsidR="00B87ED3" w:rsidRPr="00AF0D95" w:rsidRDefault="00374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46E2" w:rsidR="00B87ED3" w:rsidRPr="00AF0D95" w:rsidRDefault="00374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8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17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741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