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F89E6" w:rsidR="00FD3806" w:rsidRPr="00A72646" w:rsidRDefault="008E3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3D599" w:rsidR="00FD3806" w:rsidRPr="002A5E6C" w:rsidRDefault="008E3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455F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9A0EC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F1EF4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46412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0A945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49EFC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CE831" w:rsidR="00B87ED3" w:rsidRPr="00AF0D95" w:rsidRDefault="008E3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A1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D3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0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1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314B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1789F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A984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B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B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B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F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F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3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D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0C04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4761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5F1AB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6C63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EB645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D486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79B9C" w:rsidR="00B87ED3" w:rsidRPr="00AF0D95" w:rsidRDefault="008E3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54C1" w:rsidR="00B87ED3" w:rsidRPr="00AF0D95" w:rsidRDefault="008E3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9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64755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1AB3F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6D7B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61DF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895D6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1DFCC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9FC1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3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4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7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56C9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DE59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A374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400D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2BE75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0836D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97D02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2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7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020C2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C6A7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8CFF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C868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6366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34424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4C86D" w:rsidR="00B87ED3" w:rsidRPr="00AF0D95" w:rsidRDefault="008E3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E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2D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C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