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036CC" w:rsidR="00FD3806" w:rsidRPr="00A72646" w:rsidRDefault="00060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DCC82" w:rsidR="00FD3806" w:rsidRPr="002A5E6C" w:rsidRDefault="00060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4FB13" w:rsidR="00B87ED3" w:rsidRPr="00AF0D95" w:rsidRDefault="0006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3EDB8" w:rsidR="00B87ED3" w:rsidRPr="00AF0D95" w:rsidRDefault="0006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3F8B2" w:rsidR="00B87ED3" w:rsidRPr="00AF0D95" w:rsidRDefault="0006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7A37C" w:rsidR="00B87ED3" w:rsidRPr="00AF0D95" w:rsidRDefault="0006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267D" w:rsidR="00B87ED3" w:rsidRPr="00AF0D95" w:rsidRDefault="0006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3620D" w:rsidR="00B87ED3" w:rsidRPr="00AF0D95" w:rsidRDefault="0006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C8AB0" w:rsidR="00B87ED3" w:rsidRPr="00AF0D95" w:rsidRDefault="0006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D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E2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D0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FA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61F7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8477C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23D7E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E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D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F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4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F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3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0B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B93BA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3B0B2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70E27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D8073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6FFF2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E675F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C3F6A" w:rsidR="00B87ED3" w:rsidRPr="00AF0D95" w:rsidRDefault="0006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E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5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5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0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9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BB613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2DFA4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EC890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B7DE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16B2C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D66D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5D30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8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9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E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9FDC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3547F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124AC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C2A7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39EF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1FF2F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2386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D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B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5D27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73F9A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17A8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EE963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7B3F6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75127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54CC5" w:rsidR="00B87ED3" w:rsidRPr="00AF0D95" w:rsidRDefault="0006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D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5B3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74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