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257AEF" w:rsidR="00FD3806" w:rsidRPr="00A72646" w:rsidRDefault="00EC57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C72FE" w:rsidR="00FD3806" w:rsidRPr="002A5E6C" w:rsidRDefault="00EC57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62648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86A3B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44ABA0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B44C8C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ED404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D9F4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44F00" w:rsidR="00B87ED3" w:rsidRPr="00AF0D95" w:rsidRDefault="00EC57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9F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00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34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91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F121CB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27A3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93D6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DA8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F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27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E7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A3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B91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4B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6DB94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3A202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120BE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10992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B0E0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8EDA6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B16D8" w:rsidR="00B87ED3" w:rsidRPr="00AF0D95" w:rsidRDefault="00EC57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2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AE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91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45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1C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81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67A73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1A9EA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9023A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5728C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F560B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AB835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150E3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5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07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75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84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1907F" w:rsidR="00B87ED3" w:rsidRPr="00AF0D95" w:rsidRDefault="00EC57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A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8E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FA801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EFDFF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30CB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20D46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9F508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9ACC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1264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A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3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A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469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36DED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6650C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AB457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50183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8E6E2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97350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80942" w:rsidR="00B87ED3" w:rsidRPr="00AF0D95" w:rsidRDefault="00EC57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D1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3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2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B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9C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81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EDB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76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