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1DFBA" w:rsidR="00FD3806" w:rsidRPr="00A72646" w:rsidRDefault="00B57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7C5D3" w:rsidR="00FD3806" w:rsidRPr="002A5E6C" w:rsidRDefault="00B57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662B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A9132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33E2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DFF4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5BDA0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58D0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283B" w:rsidR="00B87ED3" w:rsidRPr="00AF0D95" w:rsidRDefault="00B5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8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B6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7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0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3D34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DFD2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298E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9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E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1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A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F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4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2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65856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9898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DA9D6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AFDA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682D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5FFB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4039" w:rsidR="00B87ED3" w:rsidRPr="00AF0D95" w:rsidRDefault="00B5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E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0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7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825B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72C7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43606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BAED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2EA2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97E01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B246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1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95DA0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C2FF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06DA0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115E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5DE77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5C93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A4BF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0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394C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212E1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4BDB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F7293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76D6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1721D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29857" w:rsidR="00B87ED3" w:rsidRPr="00AF0D95" w:rsidRDefault="00B5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1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357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E3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