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0F24A" w:rsidR="00FD3806" w:rsidRPr="00A72646" w:rsidRDefault="00494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78BC5" w:rsidR="00FD3806" w:rsidRPr="002A5E6C" w:rsidRDefault="00494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1108E" w:rsidR="00B87ED3" w:rsidRPr="00AF0D95" w:rsidRDefault="0049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04EC4" w:rsidR="00B87ED3" w:rsidRPr="00AF0D95" w:rsidRDefault="0049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CF589" w:rsidR="00B87ED3" w:rsidRPr="00AF0D95" w:rsidRDefault="0049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94DC8" w:rsidR="00B87ED3" w:rsidRPr="00AF0D95" w:rsidRDefault="0049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A820C" w:rsidR="00B87ED3" w:rsidRPr="00AF0D95" w:rsidRDefault="0049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D90C5" w:rsidR="00B87ED3" w:rsidRPr="00AF0D95" w:rsidRDefault="0049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9D1C" w:rsidR="00B87ED3" w:rsidRPr="00AF0D95" w:rsidRDefault="0049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BE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68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74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C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73BF3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58087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E5ED5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A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A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A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4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A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0B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0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7B50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E8275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5A2F8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B0C39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95809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D930F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519EF" w:rsidR="00B87ED3" w:rsidRPr="00AF0D95" w:rsidRDefault="0049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A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A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3BB22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B7B4C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35ED0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91DE3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7CD7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A2984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2C3E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91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DC0AF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BE92F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7DA7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7DC33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BA8DC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F0BF3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F0E4A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0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A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41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867E6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DFDDA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C71CE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7FC16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FF9E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61A3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4E4A" w:rsidR="00B87ED3" w:rsidRPr="00AF0D95" w:rsidRDefault="0049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E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2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02B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4C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