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93475" w:rsidR="00FD3806" w:rsidRPr="00A72646" w:rsidRDefault="00D60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5FD9E" w:rsidR="00FD3806" w:rsidRPr="002A5E6C" w:rsidRDefault="00D60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D8A4" w:rsidR="00B87ED3" w:rsidRPr="00AF0D95" w:rsidRDefault="00D60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9097A" w:rsidR="00B87ED3" w:rsidRPr="00AF0D95" w:rsidRDefault="00D60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851EF" w:rsidR="00B87ED3" w:rsidRPr="00AF0D95" w:rsidRDefault="00D60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61B91" w:rsidR="00B87ED3" w:rsidRPr="00AF0D95" w:rsidRDefault="00D60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D2F3" w:rsidR="00B87ED3" w:rsidRPr="00AF0D95" w:rsidRDefault="00D60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8A987" w:rsidR="00B87ED3" w:rsidRPr="00AF0D95" w:rsidRDefault="00D60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51F7" w:rsidR="00B87ED3" w:rsidRPr="00AF0D95" w:rsidRDefault="00D60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2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9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3F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76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23280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1815F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F382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7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7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8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B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3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CF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89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A472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B8E8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976C6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114D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987FB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9336F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EF13" w:rsidR="00B87ED3" w:rsidRPr="00AF0D95" w:rsidRDefault="00D60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9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A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2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9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A544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90FFD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5030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7796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EB67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1887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E4F7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B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20BF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1FAD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FD4C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00149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80E97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085EA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82B3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1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D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DB63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9FBFC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BF6B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1D2E2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9F85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46C7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BFD2D" w:rsidR="00B87ED3" w:rsidRPr="00AF0D95" w:rsidRDefault="00D60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C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EBA9" w:rsidR="00B87ED3" w:rsidRPr="00AF0D95" w:rsidRDefault="00D607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5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68D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7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