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14073" w:rsidR="00FD3806" w:rsidRPr="00A72646" w:rsidRDefault="00176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7C57C" w:rsidR="00FD3806" w:rsidRPr="002A5E6C" w:rsidRDefault="00176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9C8EB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5A4D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AB92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CF68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E9C84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93773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6D706" w:rsidR="00B87ED3" w:rsidRPr="00AF0D95" w:rsidRDefault="00176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4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E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BA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A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74CF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CFBA0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C00F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F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7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F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C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F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2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BF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535E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71482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DD1B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F69D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0DEC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B5B62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EB3E9" w:rsidR="00B87ED3" w:rsidRPr="00AF0D95" w:rsidRDefault="00176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B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B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58A2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B78D2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44AC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33674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6AF5E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6BFB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2D5B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A297" w:rsidR="00B87ED3" w:rsidRPr="00AF0D95" w:rsidRDefault="001768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0FAD" w:rsidR="00B87ED3" w:rsidRPr="00AF0D95" w:rsidRDefault="001768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DDC35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B8C3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46AB1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79C6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EAC5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5B9E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633E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F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B3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F5BB2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9ED62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7EED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48A6B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374A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F891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43B8" w:rsidR="00B87ED3" w:rsidRPr="00AF0D95" w:rsidRDefault="00176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D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F5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80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