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5976F" w:rsidR="00FD3806" w:rsidRPr="00A72646" w:rsidRDefault="003E71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2E929" w:rsidR="00FD3806" w:rsidRPr="002A5E6C" w:rsidRDefault="003E71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37134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67885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58D08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D9389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B7097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E23C5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84985" w:rsidR="00B87ED3" w:rsidRPr="00AF0D95" w:rsidRDefault="003E7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2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D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5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F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55B15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14915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9269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8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C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2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B6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E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6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B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084A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BAD1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512B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6169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7547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49544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34DB" w:rsidR="00B87ED3" w:rsidRPr="00AF0D95" w:rsidRDefault="003E7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4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9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A9C8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94C97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DDA8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0C20D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2393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63AB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89FAC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F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1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5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7439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1761E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937DD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B9E4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A6297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717B4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B73DB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5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4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CA2D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41FB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050E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3F20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CD36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21EF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1D3D" w:rsidR="00B87ED3" w:rsidRPr="00AF0D95" w:rsidRDefault="003E7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A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36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18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