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C2D37" w:rsidR="00FD3806" w:rsidRPr="00A72646" w:rsidRDefault="00D81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D193E" w:rsidR="00FD3806" w:rsidRPr="002A5E6C" w:rsidRDefault="00D81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D320F" w:rsidR="00B87ED3" w:rsidRPr="00AF0D95" w:rsidRDefault="00D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EA94F" w:rsidR="00B87ED3" w:rsidRPr="00AF0D95" w:rsidRDefault="00D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3EEB" w:rsidR="00B87ED3" w:rsidRPr="00AF0D95" w:rsidRDefault="00D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8C7F" w:rsidR="00B87ED3" w:rsidRPr="00AF0D95" w:rsidRDefault="00D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62124" w:rsidR="00B87ED3" w:rsidRPr="00AF0D95" w:rsidRDefault="00D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D58F2" w:rsidR="00B87ED3" w:rsidRPr="00AF0D95" w:rsidRDefault="00D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CDC6" w:rsidR="00B87ED3" w:rsidRPr="00AF0D95" w:rsidRDefault="00D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9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F3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2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B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437AA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67B4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4E03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E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5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F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B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1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5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C7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5A07E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0DAEE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D421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66BC5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172C2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C0980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BDE5B" w:rsidR="00B87ED3" w:rsidRPr="00AF0D95" w:rsidRDefault="00D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9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3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1965B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9CE0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5C5CB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AD83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8898F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AC194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F96C6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D5D4" w:rsidR="00B87ED3" w:rsidRPr="00AF0D95" w:rsidRDefault="00D81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0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0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D058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398E5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D483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B316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6CFF5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97CB0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AA426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2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39F5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7F86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0676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8A0DE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6CF18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9753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0DC6B" w:rsidR="00B87ED3" w:rsidRPr="00AF0D95" w:rsidRDefault="00D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D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3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A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CB5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E66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