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EF0AE" w:rsidR="00FD3806" w:rsidRPr="00A72646" w:rsidRDefault="004D7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4966C" w:rsidR="00FD3806" w:rsidRPr="002A5E6C" w:rsidRDefault="004D7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850FD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A0BCD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97BA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35F74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35299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FFDE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FAE5" w:rsidR="00B87ED3" w:rsidRPr="00AF0D95" w:rsidRDefault="004D7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43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E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1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D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815B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C6FC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66037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E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C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7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5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7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9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0F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F67A4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87A2D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E4685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9AB0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3945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5DDA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59663" w:rsidR="00B87ED3" w:rsidRPr="00AF0D95" w:rsidRDefault="004D7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F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4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75D7F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6423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DC26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865B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1F4B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7B509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570D3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63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99AD3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7921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90EB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9DFC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AF19D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1569E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02F4D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4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F7C6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D43B6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B65D4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691D0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14C5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BD60E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B59C7" w:rsidR="00B87ED3" w:rsidRPr="00AF0D95" w:rsidRDefault="004D7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ED9A" w:rsidR="00B87ED3" w:rsidRPr="00AF0D95" w:rsidRDefault="004D7C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F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E4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C2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