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C7CA7" w:rsidR="00FD3806" w:rsidRPr="00A72646" w:rsidRDefault="008328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BC9BA" w:rsidR="00FD3806" w:rsidRPr="002A5E6C" w:rsidRDefault="008328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41032" w:rsidR="00B87ED3" w:rsidRPr="00AF0D95" w:rsidRDefault="0083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4C154" w:rsidR="00B87ED3" w:rsidRPr="00AF0D95" w:rsidRDefault="0083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CA997" w:rsidR="00B87ED3" w:rsidRPr="00AF0D95" w:rsidRDefault="0083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71CDE" w:rsidR="00B87ED3" w:rsidRPr="00AF0D95" w:rsidRDefault="0083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50342" w:rsidR="00B87ED3" w:rsidRPr="00AF0D95" w:rsidRDefault="0083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D7869" w:rsidR="00B87ED3" w:rsidRPr="00AF0D95" w:rsidRDefault="0083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8F153" w:rsidR="00B87ED3" w:rsidRPr="00AF0D95" w:rsidRDefault="0083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70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74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BC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50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34585" w:rsidR="00B87ED3" w:rsidRPr="00AF0D95" w:rsidRDefault="0083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C7F33" w:rsidR="00B87ED3" w:rsidRPr="00AF0D95" w:rsidRDefault="0083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9E23C" w:rsidR="00B87ED3" w:rsidRPr="00AF0D95" w:rsidRDefault="0083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5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18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3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2C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D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89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EC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53E9E" w:rsidR="00B87ED3" w:rsidRPr="00AF0D95" w:rsidRDefault="0083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4CE8D" w:rsidR="00B87ED3" w:rsidRPr="00AF0D95" w:rsidRDefault="0083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3884B" w:rsidR="00B87ED3" w:rsidRPr="00AF0D95" w:rsidRDefault="0083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D5B88" w:rsidR="00B87ED3" w:rsidRPr="00AF0D95" w:rsidRDefault="0083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7F6F2" w:rsidR="00B87ED3" w:rsidRPr="00AF0D95" w:rsidRDefault="0083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C1AB5" w:rsidR="00B87ED3" w:rsidRPr="00AF0D95" w:rsidRDefault="0083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2EB77" w:rsidR="00B87ED3" w:rsidRPr="00AF0D95" w:rsidRDefault="0083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4C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0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D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6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F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15519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96892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79196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A961E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AF9B5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AE032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4B39B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0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A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F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0E731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9D227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EA552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12458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4FA97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D1186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EAAB6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0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0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9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E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7893A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7E4B2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BDC82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3B41E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727FE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50D2E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6303B" w:rsidR="00B87ED3" w:rsidRPr="00AF0D95" w:rsidRDefault="0083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8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74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1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60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79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1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684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EF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81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