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ECA0E" w:rsidR="00FD3806" w:rsidRPr="00A72646" w:rsidRDefault="00E53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E8A53" w:rsidR="00FD3806" w:rsidRPr="002A5E6C" w:rsidRDefault="00E53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F6D1A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770AE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08E1D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318D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C6B6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82CED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87B1" w:rsidR="00B87ED3" w:rsidRPr="00AF0D95" w:rsidRDefault="00E53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A4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62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FE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90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DFB9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8066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6A8FB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4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8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E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E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A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8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5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E416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454ED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232B4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D442E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EA73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5F69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E840" w:rsidR="00B87ED3" w:rsidRPr="00AF0D95" w:rsidRDefault="00E53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F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9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CFA70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622B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351F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40A6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8AAF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66ECD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59D0C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8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37D35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6242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0107F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0AAB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227B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424E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24D3E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A4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1EF9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9775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F952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8F5C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914CD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93CA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F21C" w:rsidR="00B87ED3" w:rsidRPr="00AF0D95" w:rsidRDefault="00E53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0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2D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6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