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EEB40" w:rsidR="00FD3806" w:rsidRPr="00A72646" w:rsidRDefault="00E80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A9795" w:rsidR="00FD3806" w:rsidRPr="002A5E6C" w:rsidRDefault="00E80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A5C4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1F3AA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AD10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C6CFF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83FC3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D87E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EF2C" w:rsidR="00B87ED3" w:rsidRPr="00AF0D95" w:rsidRDefault="00E8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D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7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D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B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C18B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BF49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E66E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F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8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0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7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E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2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F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264E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2B24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C603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F9E1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54A95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FEFB2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927A" w:rsidR="00B87ED3" w:rsidRPr="00AF0D95" w:rsidRDefault="00E8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C2492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A940A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CA7E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A84C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098A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05FC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5C45D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31E6" w:rsidR="00B87ED3" w:rsidRPr="00AF0D95" w:rsidRDefault="00E8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D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782D2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06D5C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31F79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BE44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5FA9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59C21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5622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3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0BB0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D89B3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10F0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1AB23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B9C36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97FF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02DC" w:rsidR="00B87ED3" w:rsidRPr="00AF0D95" w:rsidRDefault="00E8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A9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A7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C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