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B8A64" w:rsidR="00FD3806" w:rsidRPr="00A72646" w:rsidRDefault="00005D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7735F" w:rsidR="00FD3806" w:rsidRPr="002A5E6C" w:rsidRDefault="00005D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5ED8C" w:rsidR="00B87ED3" w:rsidRPr="00AF0D95" w:rsidRDefault="00005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93B51" w:rsidR="00B87ED3" w:rsidRPr="00AF0D95" w:rsidRDefault="00005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411E3" w:rsidR="00B87ED3" w:rsidRPr="00AF0D95" w:rsidRDefault="00005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53EAE" w:rsidR="00B87ED3" w:rsidRPr="00AF0D95" w:rsidRDefault="00005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507C6" w:rsidR="00B87ED3" w:rsidRPr="00AF0D95" w:rsidRDefault="00005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B6888" w:rsidR="00B87ED3" w:rsidRPr="00AF0D95" w:rsidRDefault="00005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3556B" w:rsidR="00B87ED3" w:rsidRPr="00AF0D95" w:rsidRDefault="00005D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1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D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9F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B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FE38D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E19E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9D03C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00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5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8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3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18A2" w:rsidR="00B87ED3" w:rsidRPr="00AF0D95" w:rsidRDefault="00005D1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4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6F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0DD98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866B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8F85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3AEE6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253F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543F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7B59" w:rsidR="00B87ED3" w:rsidRPr="00AF0D95" w:rsidRDefault="00005D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F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B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B5087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6DE1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841CD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603DF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BF7D0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A8DB6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5FE3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2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5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5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F7C58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FB289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528F1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A6BD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6162D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6999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69B4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2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0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6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D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C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E62E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5561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59612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2DA7E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1D55A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137B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A143" w:rsidR="00B87ED3" w:rsidRPr="00AF0D95" w:rsidRDefault="00005D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3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0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2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6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86D3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1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