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3FF80" w:rsidR="00FD3806" w:rsidRPr="00A72646" w:rsidRDefault="005C23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70EA3" w:rsidR="00FD3806" w:rsidRPr="002A5E6C" w:rsidRDefault="005C23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9CEC6" w:rsidR="00B87ED3" w:rsidRPr="00AF0D95" w:rsidRDefault="005C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A96DE" w:rsidR="00B87ED3" w:rsidRPr="00AF0D95" w:rsidRDefault="005C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02235" w:rsidR="00B87ED3" w:rsidRPr="00AF0D95" w:rsidRDefault="005C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F5D06" w:rsidR="00B87ED3" w:rsidRPr="00AF0D95" w:rsidRDefault="005C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CDC0" w:rsidR="00B87ED3" w:rsidRPr="00AF0D95" w:rsidRDefault="005C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46071" w:rsidR="00B87ED3" w:rsidRPr="00AF0D95" w:rsidRDefault="005C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1E5E" w:rsidR="00B87ED3" w:rsidRPr="00AF0D95" w:rsidRDefault="005C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A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EA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E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F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E0318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D2D75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C8A97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77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4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28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D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6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AF75" w:rsidR="00B87ED3" w:rsidRPr="00AF0D95" w:rsidRDefault="005C2342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8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871E4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5E69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2513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6ECA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E0953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E7FC9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A28FC" w:rsidR="00B87ED3" w:rsidRPr="00AF0D95" w:rsidRDefault="005C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F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122D9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8D02E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0EB4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AA3F9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F64C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EFD9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54566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3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1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C5DF4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78C2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43D8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12D07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7668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2E8E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591CC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2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CBF2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6ADA8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D1D90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AC989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719B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4C820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96D63" w:rsidR="00B87ED3" w:rsidRPr="00AF0D95" w:rsidRDefault="005C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9A69" w:rsidR="00B87ED3" w:rsidRPr="00AF0D95" w:rsidRDefault="005C23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5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39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C234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