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6095B" w:rsidR="00FD3806" w:rsidRPr="00A72646" w:rsidRDefault="00807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C9A43" w:rsidR="00FD3806" w:rsidRPr="002A5E6C" w:rsidRDefault="00807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0393D" w:rsidR="00B87ED3" w:rsidRPr="00AF0D95" w:rsidRDefault="00807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810B7" w:rsidR="00B87ED3" w:rsidRPr="00AF0D95" w:rsidRDefault="00807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8941" w:rsidR="00B87ED3" w:rsidRPr="00AF0D95" w:rsidRDefault="00807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46E18" w:rsidR="00B87ED3" w:rsidRPr="00AF0D95" w:rsidRDefault="00807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795A5" w:rsidR="00B87ED3" w:rsidRPr="00AF0D95" w:rsidRDefault="00807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E6A73" w:rsidR="00B87ED3" w:rsidRPr="00AF0D95" w:rsidRDefault="00807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6998" w:rsidR="00B87ED3" w:rsidRPr="00AF0D95" w:rsidRDefault="00807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B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42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9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D0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58C90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6329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D9F2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F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5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B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5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3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F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D8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4791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3756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8005D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1085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F3062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37B1B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D69BD" w:rsidR="00B87ED3" w:rsidRPr="00AF0D95" w:rsidRDefault="00807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3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5F67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EFAC6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13B40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81136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4771A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CDB89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5AF03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64AE" w:rsidR="00B87ED3" w:rsidRPr="00AF0D95" w:rsidRDefault="00807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E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4FA0E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30E3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2580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EF169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218EE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B2E14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3B1D6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1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4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A75FB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272E3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4AB90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4FA0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E831F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3B076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3AAB7" w:rsidR="00B87ED3" w:rsidRPr="00AF0D95" w:rsidRDefault="00807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9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1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BF6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