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E7AFD" w:rsidR="00FD3806" w:rsidRPr="00A72646" w:rsidRDefault="001E6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66993" w:rsidR="00FD3806" w:rsidRPr="002A5E6C" w:rsidRDefault="001E6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8E1AD" w:rsidR="00B87ED3" w:rsidRPr="00AF0D95" w:rsidRDefault="001E6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6E578" w:rsidR="00B87ED3" w:rsidRPr="00AF0D95" w:rsidRDefault="001E6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65C74" w:rsidR="00B87ED3" w:rsidRPr="00AF0D95" w:rsidRDefault="001E6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9781F" w:rsidR="00B87ED3" w:rsidRPr="00AF0D95" w:rsidRDefault="001E6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54C0E" w:rsidR="00B87ED3" w:rsidRPr="00AF0D95" w:rsidRDefault="001E6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5A445" w:rsidR="00B87ED3" w:rsidRPr="00AF0D95" w:rsidRDefault="001E6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959FE" w:rsidR="00B87ED3" w:rsidRPr="00AF0D95" w:rsidRDefault="001E6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1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0A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0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02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E573B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7D5BC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768D7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3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2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2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9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3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6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BE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6D3E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A5BB9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6BE46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9A67C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1C039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B473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CDB23" w:rsidR="00B87ED3" w:rsidRPr="00AF0D95" w:rsidRDefault="001E6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4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B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5045F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D05EB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A2218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B53D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4DFC8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6A315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43022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9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8D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49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76DF" w:rsidR="00B87ED3" w:rsidRPr="00AF0D95" w:rsidRDefault="001E6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74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A885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BB631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1D0A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3EBF1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9E52C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82CD3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C133A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5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63403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4AAFE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FF0C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CD7E9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8BB1D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E02FD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7B838" w:rsidR="00B87ED3" w:rsidRPr="00AF0D95" w:rsidRDefault="001E6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0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5A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1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C0D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F7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