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3A5BD" w:rsidR="00FD3806" w:rsidRPr="00A72646" w:rsidRDefault="00C34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A0831" w:rsidR="00FD3806" w:rsidRPr="002A5E6C" w:rsidRDefault="00C34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830A0" w:rsidR="00B87ED3" w:rsidRPr="00AF0D95" w:rsidRDefault="00C3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CA8BA" w:rsidR="00B87ED3" w:rsidRPr="00AF0D95" w:rsidRDefault="00C3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CAE3" w:rsidR="00B87ED3" w:rsidRPr="00AF0D95" w:rsidRDefault="00C3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D585D" w:rsidR="00B87ED3" w:rsidRPr="00AF0D95" w:rsidRDefault="00C3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24E6A" w:rsidR="00B87ED3" w:rsidRPr="00AF0D95" w:rsidRDefault="00C3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4ED16" w:rsidR="00B87ED3" w:rsidRPr="00AF0D95" w:rsidRDefault="00C3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5071F" w:rsidR="00B87ED3" w:rsidRPr="00AF0D95" w:rsidRDefault="00C3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F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C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2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5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C0A8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6B1D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A8237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A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3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F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2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9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F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72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B497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9D290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C7C5A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1F5F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9C696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7630D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66B3" w:rsidR="00B87ED3" w:rsidRPr="00AF0D95" w:rsidRDefault="00C3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A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AACC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909F5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49D1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91D80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45DF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A148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CE47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6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B430C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8DB7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1B131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CE946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63FB9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9F8F5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34C6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7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5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9423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865B6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2B601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9865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A6A6F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F8A23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0B4CE" w:rsidR="00B87ED3" w:rsidRPr="00AF0D95" w:rsidRDefault="00C3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E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D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0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2E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E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