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06193" w:rsidR="00FD3806" w:rsidRPr="00A72646" w:rsidRDefault="00623A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14235" w:rsidR="00FD3806" w:rsidRPr="002A5E6C" w:rsidRDefault="00623A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24937" w:rsidR="00B87ED3" w:rsidRPr="00AF0D95" w:rsidRDefault="00623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663BD" w:rsidR="00B87ED3" w:rsidRPr="00AF0D95" w:rsidRDefault="00623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E73EC" w:rsidR="00B87ED3" w:rsidRPr="00AF0D95" w:rsidRDefault="00623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DD689" w:rsidR="00B87ED3" w:rsidRPr="00AF0D95" w:rsidRDefault="00623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FB9DB" w:rsidR="00B87ED3" w:rsidRPr="00AF0D95" w:rsidRDefault="00623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FD6EB" w:rsidR="00B87ED3" w:rsidRPr="00AF0D95" w:rsidRDefault="00623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40163" w:rsidR="00B87ED3" w:rsidRPr="00AF0D95" w:rsidRDefault="00623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C0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2F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0D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EA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8C89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4B58C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8262A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6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FD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0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1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2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8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EF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1735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11EAF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1B266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E680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7691B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87E12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BD37" w:rsidR="00B87ED3" w:rsidRPr="00AF0D95" w:rsidRDefault="00623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2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B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7C891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22F9D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109AB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23E19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26F85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51EB8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B349F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6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E5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F2281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D9185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70BE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B45B0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26A92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02FA8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FE8A2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D5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7902" w:rsidR="00B87ED3" w:rsidRPr="00AF0D95" w:rsidRDefault="00623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4583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FE4EE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C5A84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135C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2FEF3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A1551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F3774" w:rsidR="00B87ED3" w:rsidRPr="00AF0D95" w:rsidRDefault="00623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6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3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7E4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A1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