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B7BF7" w:rsidR="00FD3806" w:rsidRPr="00A72646" w:rsidRDefault="00422E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DDE36" w:rsidR="00FD3806" w:rsidRPr="002A5E6C" w:rsidRDefault="00422E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65FB5" w:rsidR="00B87ED3" w:rsidRPr="00AF0D95" w:rsidRDefault="00422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9A8B" w:rsidR="00B87ED3" w:rsidRPr="00AF0D95" w:rsidRDefault="00422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17ACA" w:rsidR="00B87ED3" w:rsidRPr="00AF0D95" w:rsidRDefault="00422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DD63C" w:rsidR="00B87ED3" w:rsidRPr="00AF0D95" w:rsidRDefault="00422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57CD" w:rsidR="00B87ED3" w:rsidRPr="00AF0D95" w:rsidRDefault="00422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DBAD2" w:rsidR="00B87ED3" w:rsidRPr="00AF0D95" w:rsidRDefault="00422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BDF1" w:rsidR="00B87ED3" w:rsidRPr="00AF0D95" w:rsidRDefault="00422E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FA3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0A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2E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31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DDF8A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42E1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88669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A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A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3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C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8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C7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3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364A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D2E5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E63EA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4A2DE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004D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AFA0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0585E" w:rsidR="00B87ED3" w:rsidRPr="00AF0D95" w:rsidRDefault="00422E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1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E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C415B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AC064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20779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06A1C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3E7C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E8F9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4D3E5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7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6464B" w:rsidR="00B87ED3" w:rsidRPr="00AF0D95" w:rsidRDefault="00422E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D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D9AE6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85F55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A0D02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F30D4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F762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5D973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66A19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B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0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2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9CFE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E99A8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E1FFC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8D2BA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35B4B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2A24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72F6C" w:rsidR="00B87ED3" w:rsidRPr="00AF0D95" w:rsidRDefault="00422E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1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0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8F7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ED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