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DAD9F" w:rsidR="00FD3806" w:rsidRPr="00A72646" w:rsidRDefault="002868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9529A" w:rsidR="00FD3806" w:rsidRPr="002A5E6C" w:rsidRDefault="002868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DAE05" w:rsidR="00B87ED3" w:rsidRPr="00AF0D95" w:rsidRDefault="00286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D36E1" w:rsidR="00B87ED3" w:rsidRPr="00AF0D95" w:rsidRDefault="00286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501C5" w:rsidR="00B87ED3" w:rsidRPr="00AF0D95" w:rsidRDefault="00286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61F47" w:rsidR="00B87ED3" w:rsidRPr="00AF0D95" w:rsidRDefault="00286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00943" w:rsidR="00B87ED3" w:rsidRPr="00AF0D95" w:rsidRDefault="00286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86B1" w:rsidR="00B87ED3" w:rsidRPr="00AF0D95" w:rsidRDefault="00286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619F1" w:rsidR="00B87ED3" w:rsidRPr="00AF0D95" w:rsidRDefault="00286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A8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11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27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2A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4BC4B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1DBD2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D9226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D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8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2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DC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3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D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8D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741C2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50F99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9642B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DB7FF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0F0A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F2C9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BB165" w:rsidR="00B87ED3" w:rsidRPr="00AF0D95" w:rsidRDefault="00286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2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4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8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3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0CAA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1A002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197D4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E6236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6F30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0D4EB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D29B1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7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4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5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2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AA44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10514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7866B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D571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8EA31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8C0B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5EDA5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B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A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E00D0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F6739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282F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3D16E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335ED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DBBBB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BC55F" w:rsidR="00B87ED3" w:rsidRPr="00AF0D95" w:rsidRDefault="00286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1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A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3CD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82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