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B6808" w:rsidR="00FD3806" w:rsidRPr="00A72646" w:rsidRDefault="00913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BDDEE" w:rsidR="00FD3806" w:rsidRPr="002A5E6C" w:rsidRDefault="00913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B7B72" w:rsidR="00B87ED3" w:rsidRPr="00AF0D95" w:rsidRDefault="0091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F6945" w:rsidR="00B87ED3" w:rsidRPr="00AF0D95" w:rsidRDefault="0091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72970" w:rsidR="00B87ED3" w:rsidRPr="00AF0D95" w:rsidRDefault="0091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8CAE" w:rsidR="00B87ED3" w:rsidRPr="00AF0D95" w:rsidRDefault="0091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8F7B" w:rsidR="00B87ED3" w:rsidRPr="00AF0D95" w:rsidRDefault="0091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F24CC" w:rsidR="00B87ED3" w:rsidRPr="00AF0D95" w:rsidRDefault="0091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B4B80" w:rsidR="00B87ED3" w:rsidRPr="00AF0D95" w:rsidRDefault="00913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D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2F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7C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2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64307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4A48D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A363A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D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A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7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A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1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A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4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95035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BD9F7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22CA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5A70D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6A497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614A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34E53" w:rsidR="00B87ED3" w:rsidRPr="00AF0D95" w:rsidRDefault="00913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6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B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6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9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97BD4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8C46E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C8D1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FDB4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D40ED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D6D7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A176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E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4061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D538C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2E46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1FA65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D3740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4C54A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ACDAE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15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B413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E3A3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262CC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C553A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28291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71B30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D74CC" w:rsidR="00B87ED3" w:rsidRPr="00AF0D95" w:rsidRDefault="00913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8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C36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F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