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804C7" w:rsidR="00FD3806" w:rsidRPr="00A72646" w:rsidRDefault="00E268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05339" w:rsidR="00FD3806" w:rsidRPr="002A5E6C" w:rsidRDefault="00E268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4F898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990BA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4E045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9D4F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3959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09FD4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4D2A" w:rsidR="00B87ED3" w:rsidRPr="00AF0D95" w:rsidRDefault="00E268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C2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E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A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0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DF582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9F7B8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07BB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E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8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7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4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4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1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3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21086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F859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5CA9E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7DAC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673A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096B4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1429B" w:rsidR="00B87ED3" w:rsidRPr="00AF0D95" w:rsidRDefault="00E268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0C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3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1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976B3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5630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CB99B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2E98C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25A1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486A6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76A02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C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8156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18A6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EE943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C8A2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97B8A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85004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8B91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6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0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AAD5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0FF73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C1F9C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F2F4E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9E29B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5EEE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C878" w:rsidR="00B87ED3" w:rsidRPr="00AF0D95" w:rsidRDefault="00E268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D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7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D23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8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