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6798D" w:rsidR="00FD3806" w:rsidRPr="00A72646" w:rsidRDefault="00785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95673" w:rsidR="00FD3806" w:rsidRPr="002A5E6C" w:rsidRDefault="00785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20455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8FE3D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A3E2B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BB70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7B79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5C651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69C68" w:rsidR="00B87ED3" w:rsidRPr="00AF0D95" w:rsidRDefault="00785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1E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C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25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4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47FD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165F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F3F75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F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9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E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A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F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5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1F9F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7DF0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691B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02D6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2CF1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6EBD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6DEC" w:rsidR="00B87ED3" w:rsidRPr="00AF0D95" w:rsidRDefault="00785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E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598D5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E917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BE81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69377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7BC60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8D82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7901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C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6614" w:rsidR="00B87ED3" w:rsidRPr="00AF0D95" w:rsidRDefault="00785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E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7CA2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FACE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B481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A4323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D313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DDF1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62B4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5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022C7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CC7E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02B96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C7C2E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36C55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8F22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09737" w:rsidR="00B87ED3" w:rsidRPr="00AF0D95" w:rsidRDefault="00785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F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C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F8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E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