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4AE86" w:rsidR="00FD3806" w:rsidRPr="00A72646" w:rsidRDefault="00973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2C6EA" w:rsidR="00FD3806" w:rsidRPr="002A5E6C" w:rsidRDefault="00973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9781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AF91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2388E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CD95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0DBEE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2C425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D9F97" w:rsidR="00B87ED3" w:rsidRPr="00AF0D95" w:rsidRDefault="00973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81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A6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3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C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1D4F2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D71FC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9C74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9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17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2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1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D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50F1D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0410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CCC8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F4717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1B99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16E3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4472A" w:rsidR="00B87ED3" w:rsidRPr="00AF0D95" w:rsidRDefault="00973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9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E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3FB1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F5E06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4E84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AF6CE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2AD89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04E4D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3650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2310" w:rsidR="00B87ED3" w:rsidRPr="00AF0D95" w:rsidRDefault="00973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8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5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DF03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FC99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44AEE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968B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D845B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8C42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541E7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7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3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2B4EC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4C74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04D4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0D2C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FF24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BC262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B100" w:rsidR="00B87ED3" w:rsidRPr="00AF0D95" w:rsidRDefault="00973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2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F8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7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