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055EF" w:rsidR="00FD3806" w:rsidRPr="00A72646" w:rsidRDefault="00925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FCA2E" w:rsidR="00FD3806" w:rsidRPr="002A5E6C" w:rsidRDefault="00925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D634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7F00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29F5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F442B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E26A5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E40A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D77F" w:rsidR="00B87ED3" w:rsidRPr="00AF0D95" w:rsidRDefault="00925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7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EC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F5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4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DC4F3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DD81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37FF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F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4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2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A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9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25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B379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A724D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4461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768D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0838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72B4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81D6" w:rsidR="00B87ED3" w:rsidRPr="00AF0D95" w:rsidRDefault="00925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C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5303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E43E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348E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8C191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C218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A1FE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373D0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F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C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E0DA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E0BF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AA66F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D5A4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EBE6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A1F8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3588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9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7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029A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53F8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04E9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F116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0441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0C28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1237F" w:rsidR="00B87ED3" w:rsidRPr="00AF0D95" w:rsidRDefault="00925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A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EF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47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