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929FAB" w:rsidR="00FD3806" w:rsidRPr="00A72646" w:rsidRDefault="00373B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C96E5" w:rsidR="00FD3806" w:rsidRPr="002A5E6C" w:rsidRDefault="00373B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98FCE" w:rsidR="00B87ED3" w:rsidRPr="00AF0D95" w:rsidRDefault="0037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1AAA7" w:rsidR="00B87ED3" w:rsidRPr="00AF0D95" w:rsidRDefault="0037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472A" w:rsidR="00B87ED3" w:rsidRPr="00AF0D95" w:rsidRDefault="0037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653C8" w:rsidR="00B87ED3" w:rsidRPr="00AF0D95" w:rsidRDefault="0037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351EA" w:rsidR="00B87ED3" w:rsidRPr="00AF0D95" w:rsidRDefault="0037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ACE36" w:rsidR="00B87ED3" w:rsidRPr="00AF0D95" w:rsidRDefault="0037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EDD2" w:rsidR="00B87ED3" w:rsidRPr="00AF0D95" w:rsidRDefault="00373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4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D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1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6F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BC78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EA68B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CADFF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6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C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0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FF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F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D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B4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BCA2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CB4D1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164C4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AB20D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3E673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743F5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CC73" w:rsidR="00B87ED3" w:rsidRPr="00AF0D95" w:rsidRDefault="00373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8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C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0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317C2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21A0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1BA9D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BE6F6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4A69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2E5E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FFAB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8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1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73A5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8E115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DC33F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F39A0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91BD2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709F7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B2FD7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A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D1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2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7D97A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E70D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CD50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0E927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62B2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E7B8A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C45F" w:rsidR="00B87ED3" w:rsidRPr="00AF0D95" w:rsidRDefault="00373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D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F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1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97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B2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