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D53C1" w:rsidR="00FD3806" w:rsidRPr="00A72646" w:rsidRDefault="00303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FEA69" w:rsidR="00FD3806" w:rsidRPr="002A5E6C" w:rsidRDefault="00303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548AF" w:rsidR="00B87ED3" w:rsidRPr="00AF0D95" w:rsidRDefault="0030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CE525" w:rsidR="00B87ED3" w:rsidRPr="00AF0D95" w:rsidRDefault="0030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DF581" w:rsidR="00B87ED3" w:rsidRPr="00AF0D95" w:rsidRDefault="0030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05F9E" w:rsidR="00B87ED3" w:rsidRPr="00AF0D95" w:rsidRDefault="0030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B07B0" w:rsidR="00B87ED3" w:rsidRPr="00AF0D95" w:rsidRDefault="0030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D2BC4" w:rsidR="00B87ED3" w:rsidRPr="00AF0D95" w:rsidRDefault="0030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0882B" w:rsidR="00B87ED3" w:rsidRPr="00AF0D95" w:rsidRDefault="0030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2D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00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D4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68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15F4" w:rsidR="00B87ED3" w:rsidRPr="00AF0D95" w:rsidRDefault="0030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71E85" w:rsidR="00B87ED3" w:rsidRPr="00AF0D95" w:rsidRDefault="0030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866D4" w:rsidR="00B87ED3" w:rsidRPr="00AF0D95" w:rsidRDefault="0030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D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B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A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3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5F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C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DD9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BD5DF" w:rsidR="00B87ED3" w:rsidRPr="00AF0D95" w:rsidRDefault="0030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9FCCD" w:rsidR="00B87ED3" w:rsidRPr="00AF0D95" w:rsidRDefault="0030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4515F" w:rsidR="00B87ED3" w:rsidRPr="00AF0D95" w:rsidRDefault="0030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C7202" w:rsidR="00B87ED3" w:rsidRPr="00AF0D95" w:rsidRDefault="0030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89602" w:rsidR="00B87ED3" w:rsidRPr="00AF0D95" w:rsidRDefault="0030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86E23" w:rsidR="00B87ED3" w:rsidRPr="00AF0D95" w:rsidRDefault="0030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5E563" w:rsidR="00B87ED3" w:rsidRPr="00AF0D95" w:rsidRDefault="0030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7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E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DD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8C8B8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A4C9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12A0F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48133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6E9B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F23A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D3D7E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2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6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7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E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4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0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24310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BE0EE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CF0E2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345EE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0F8F1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81960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B0286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A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0C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1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6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9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09302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A5319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918B3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C8DE0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7319D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5ADA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9E0FF" w:rsidR="00B87ED3" w:rsidRPr="00AF0D95" w:rsidRDefault="0030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8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A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97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F7E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1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