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1F125" w:rsidR="00FD3806" w:rsidRPr="00A72646" w:rsidRDefault="00516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90D5B" w:rsidR="00FD3806" w:rsidRPr="002A5E6C" w:rsidRDefault="00516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41C73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CE0DF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47D1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DB20E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5F648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D41E9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2C66" w:rsidR="00B87ED3" w:rsidRPr="00AF0D95" w:rsidRDefault="0051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CD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83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3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5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A1AA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73E1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1117C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A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F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1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A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D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6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9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6DBD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6FBB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79C3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5BDD2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19A6E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D3328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BEF7" w:rsidR="00B87ED3" w:rsidRPr="00AF0D95" w:rsidRDefault="0051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C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EB06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1C65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E5CA6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2CE1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A8C7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B3FC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960BC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A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D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F7BC9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A1A6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CE07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7755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70DFF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CFB9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9F08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E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D0CF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D9472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27C6F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11186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85CB4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55D1B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29B3" w:rsidR="00B87ED3" w:rsidRPr="00AF0D95" w:rsidRDefault="0051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B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D8E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1669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