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C9119" w:rsidR="00FD3806" w:rsidRPr="00A72646" w:rsidRDefault="001F22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C72CB" w:rsidR="00FD3806" w:rsidRPr="002A5E6C" w:rsidRDefault="001F22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0F1D8" w:rsidR="00B87ED3" w:rsidRPr="00AF0D95" w:rsidRDefault="001F2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01E6A" w:rsidR="00B87ED3" w:rsidRPr="00AF0D95" w:rsidRDefault="001F2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5963D" w:rsidR="00B87ED3" w:rsidRPr="00AF0D95" w:rsidRDefault="001F2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888CC" w:rsidR="00B87ED3" w:rsidRPr="00AF0D95" w:rsidRDefault="001F2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36252" w:rsidR="00B87ED3" w:rsidRPr="00AF0D95" w:rsidRDefault="001F2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2B3FE" w:rsidR="00B87ED3" w:rsidRPr="00AF0D95" w:rsidRDefault="001F2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90CF" w:rsidR="00B87ED3" w:rsidRPr="00AF0D95" w:rsidRDefault="001F2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1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9E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2D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3D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0719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3F87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FE10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2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E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0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8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1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E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7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F0CC4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F3D0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FB2E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9D4B5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11BC2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EFCBA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7D85" w:rsidR="00B87ED3" w:rsidRPr="00AF0D95" w:rsidRDefault="001F2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3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2D40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596BE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30C36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AE66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F2AA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8ABEC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7D8EF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E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6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A1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4237F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487A6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F3A94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C9EE0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169E1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5B353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ADEE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4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7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3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351AD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B90FA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2928C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C6DF7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53A24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986A6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8882A" w:rsidR="00B87ED3" w:rsidRPr="00AF0D95" w:rsidRDefault="001F2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3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6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5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51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2F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