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5730E" w:rsidR="00FD3806" w:rsidRPr="00A72646" w:rsidRDefault="00C722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E1AAA" w:rsidR="00FD3806" w:rsidRPr="002A5E6C" w:rsidRDefault="00C722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A3DAF" w:rsidR="00B87ED3" w:rsidRPr="00AF0D95" w:rsidRDefault="00C7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1EDF" w:rsidR="00B87ED3" w:rsidRPr="00AF0D95" w:rsidRDefault="00C7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A7012" w:rsidR="00B87ED3" w:rsidRPr="00AF0D95" w:rsidRDefault="00C7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0B6E5" w:rsidR="00B87ED3" w:rsidRPr="00AF0D95" w:rsidRDefault="00C7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96E90" w:rsidR="00B87ED3" w:rsidRPr="00AF0D95" w:rsidRDefault="00C7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C4EC4" w:rsidR="00B87ED3" w:rsidRPr="00AF0D95" w:rsidRDefault="00C7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3B22C" w:rsidR="00B87ED3" w:rsidRPr="00AF0D95" w:rsidRDefault="00C7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BC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46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53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A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B4CAC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AFCAF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1D640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BC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4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F9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1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3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8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1A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945BA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59A8D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B6722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9C3B9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9072F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DBF16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EF776" w:rsidR="00B87ED3" w:rsidRPr="00AF0D95" w:rsidRDefault="00C7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6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5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4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355D1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3F7A4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9F34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7DD40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4DE79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5C24E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55692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0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D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E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72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54F70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5E25A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D49D5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71BAE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6D32A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F9FE7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45441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9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3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2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38139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525F6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A8A06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D0C2E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0536C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E5C6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000F8" w:rsidR="00B87ED3" w:rsidRPr="00AF0D95" w:rsidRDefault="00C7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22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65D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2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