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7FEC8" w:rsidR="00FD3806" w:rsidRPr="00A72646" w:rsidRDefault="00324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A9AA1" w:rsidR="00FD3806" w:rsidRPr="002A5E6C" w:rsidRDefault="00324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50B3E" w:rsidR="00B87ED3" w:rsidRPr="00AF0D95" w:rsidRDefault="00324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ADC01" w:rsidR="00B87ED3" w:rsidRPr="00AF0D95" w:rsidRDefault="00324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140D8" w:rsidR="00B87ED3" w:rsidRPr="00AF0D95" w:rsidRDefault="00324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487D1" w:rsidR="00B87ED3" w:rsidRPr="00AF0D95" w:rsidRDefault="00324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3D64D" w:rsidR="00B87ED3" w:rsidRPr="00AF0D95" w:rsidRDefault="00324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55FED" w:rsidR="00B87ED3" w:rsidRPr="00AF0D95" w:rsidRDefault="00324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3B811" w:rsidR="00B87ED3" w:rsidRPr="00AF0D95" w:rsidRDefault="00324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61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47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53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B9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242EC" w:rsidR="00B87ED3" w:rsidRPr="00AF0D95" w:rsidRDefault="00324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B17A7" w:rsidR="00B87ED3" w:rsidRPr="00AF0D95" w:rsidRDefault="00324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3B7C7" w:rsidR="00B87ED3" w:rsidRPr="00AF0D95" w:rsidRDefault="00324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83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E5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09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D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E1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4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18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A670" w:rsidR="00B87ED3" w:rsidRPr="00AF0D95" w:rsidRDefault="00324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AE231" w:rsidR="00B87ED3" w:rsidRPr="00AF0D95" w:rsidRDefault="00324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43CE4" w:rsidR="00B87ED3" w:rsidRPr="00AF0D95" w:rsidRDefault="00324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696DD" w:rsidR="00B87ED3" w:rsidRPr="00AF0D95" w:rsidRDefault="00324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45338" w:rsidR="00B87ED3" w:rsidRPr="00AF0D95" w:rsidRDefault="00324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BE85E" w:rsidR="00B87ED3" w:rsidRPr="00AF0D95" w:rsidRDefault="00324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1BB28" w:rsidR="00B87ED3" w:rsidRPr="00AF0D95" w:rsidRDefault="00324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5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E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F59B" w:rsidR="00B87ED3" w:rsidRPr="00AF0D95" w:rsidRDefault="00324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8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5B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D5C6D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E6999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AAD93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0B407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B4931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4DBC1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2EF9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61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1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F855" w:rsidR="00B87ED3" w:rsidRPr="00AF0D95" w:rsidRDefault="00324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F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4B3FC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E2678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95077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13049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D96D6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4695A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B9356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A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2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4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0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DEBC0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B2642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32DB7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A40E1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662A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59BD9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F30A9" w:rsidR="00B87ED3" w:rsidRPr="00AF0D95" w:rsidRDefault="00324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3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7E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2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B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78C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44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2020-02-05T10:48:00.0000000Z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