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593BB" w:rsidR="00FD3806" w:rsidRPr="00A72646" w:rsidRDefault="008D2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962F6" w:rsidR="00FD3806" w:rsidRPr="002A5E6C" w:rsidRDefault="008D2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21B3D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F5A14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E01A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60531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E007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8796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10522" w:rsidR="00B87ED3" w:rsidRPr="00AF0D95" w:rsidRDefault="008D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11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8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B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0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DF622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7F4F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F4C3A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B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2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1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3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9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3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89D2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44D3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D7E59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EB18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BAC8F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63C5D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5FC1" w:rsidR="00B87ED3" w:rsidRPr="00AF0D95" w:rsidRDefault="008D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0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3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1912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BF51D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149B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0B223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8B01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E07C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7D684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F887" w:rsidR="00B87ED3" w:rsidRPr="00AF0D95" w:rsidRDefault="008D2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4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A1AF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14FE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7C0F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6005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2680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14A2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2024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0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D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CF1D2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822ED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33F8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32BE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A1CAB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9E21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FD22" w:rsidR="00B87ED3" w:rsidRPr="00AF0D95" w:rsidRDefault="008D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0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14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E9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