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378B8" w:rsidR="00FD3806" w:rsidRPr="00A72646" w:rsidRDefault="00F662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D528B" w:rsidR="00FD3806" w:rsidRPr="002A5E6C" w:rsidRDefault="00F662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81205" w:rsidR="00B87ED3" w:rsidRPr="00AF0D95" w:rsidRDefault="00F66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E0BA2" w:rsidR="00B87ED3" w:rsidRPr="00AF0D95" w:rsidRDefault="00F66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A8955" w:rsidR="00B87ED3" w:rsidRPr="00AF0D95" w:rsidRDefault="00F66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15B8D" w:rsidR="00B87ED3" w:rsidRPr="00AF0D95" w:rsidRDefault="00F66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34542" w:rsidR="00B87ED3" w:rsidRPr="00AF0D95" w:rsidRDefault="00F66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36B77" w:rsidR="00B87ED3" w:rsidRPr="00AF0D95" w:rsidRDefault="00F66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93D55" w:rsidR="00B87ED3" w:rsidRPr="00AF0D95" w:rsidRDefault="00F66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AE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60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CD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EB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E2FC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83216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EFE7B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0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B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F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2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4A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4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90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E60EA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FEC5C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2FE30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34C0D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0DA00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EB06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A7EA" w:rsidR="00B87ED3" w:rsidRPr="00AF0D95" w:rsidRDefault="00F66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E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9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7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DE6BE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93A15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4907B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B6CFD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7BA1A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E03C6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DA55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6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3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E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E7CF7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1F4C7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EFEA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AC01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C9E68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73811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E551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F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E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E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0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54FC2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100C8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E121A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15BC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A8F3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B9E0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F93B4" w:rsidR="00B87ED3" w:rsidRPr="00AF0D95" w:rsidRDefault="00F66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C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23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CD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23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