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6B4C8" w:rsidR="00FD3806" w:rsidRPr="00A72646" w:rsidRDefault="00566C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7BB10" w:rsidR="00FD3806" w:rsidRPr="002A5E6C" w:rsidRDefault="00566C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03760" w:rsidR="00B87ED3" w:rsidRPr="00AF0D95" w:rsidRDefault="0056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6C330" w:rsidR="00B87ED3" w:rsidRPr="00AF0D95" w:rsidRDefault="0056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09080" w:rsidR="00B87ED3" w:rsidRPr="00AF0D95" w:rsidRDefault="0056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35D1B" w:rsidR="00B87ED3" w:rsidRPr="00AF0D95" w:rsidRDefault="0056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41DE3" w:rsidR="00B87ED3" w:rsidRPr="00AF0D95" w:rsidRDefault="0056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7C4A8" w:rsidR="00B87ED3" w:rsidRPr="00AF0D95" w:rsidRDefault="0056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6EF77" w:rsidR="00B87ED3" w:rsidRPr="00AF0D95" w:rsidRDefault="00566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26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09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E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E3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503A6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89D5F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9E94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A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B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3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93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A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2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81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F98EC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AA99C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BEF22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85B68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0BB67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95927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8C83" w:rsidR="00B87ED3" w:rsidRPr="00AF0D95" w:rsidRDefault="00566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A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9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1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F3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FB521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8AE94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D86F5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1CD6F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30CBE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C3B9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75AE2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66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D8405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DFC58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B350A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0021D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FFB57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B58E1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0F0F4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8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6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A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E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8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62FD7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7AA9D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563AA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4395B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0D662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F0996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C73FF" w:rsidR="00B87ED3" w:rsidRPr="00AF0D95" w:rsidRDefault="00566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6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D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F8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C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BD4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C5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