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DE0FE" w:rsidR="00FD3806" w:rsidRPr="00A72646" w:rsidRDefault="00F16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07C5D" w:rsidR="00FD3806" w:rsidRPr="002A5E6C" w:rsidRDefault="00F16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BFFE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46BCC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19DE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8F2EA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B6DD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4C5E4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0DF9" w:rsidR="00B87ED3" w:rsidRPr="00AF0D95" w:rsidRDefault="00F1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3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6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75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E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C286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BE462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E0F0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D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D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4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7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5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1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9009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5D28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66FA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2F1D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78FE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48C0C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3BE6" w:rsidR="00B87ED3" w:rsidRPr="00AF0D95" w:rsidRDefault="00F1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4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B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DE0C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2755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87A8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64979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01391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09021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542A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3B62" w:rsidR="00B87ED3" w:rsidRPr="00AF0D95" w:rsidRDefault="00F16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A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32A99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CF58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C4CB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7E48E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749F0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C5BC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AD534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A9A4" w:rsidR="00B87ED3" w:rsidRPr="00AF0D95" w:rsidRDefault="00F16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FEEA1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866D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6596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59A6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0D7B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759BC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6C94" w:rsidR="00B87ED3" w:rsidRPr="00AF0D95" w:rsidRDefault="00F1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6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82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6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